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C6" w:rsidRDefault="00A140AA" w:rsidP="00A140AA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bookmarkStart w:id="0" w:name="_GoBack"/>
      <w:bookmarkEnd w:id="0"/>
      <w:r w:rsidRPr="00A140AA">
        <w:rPr>
          <w:rFonts w:ascii="Times New Roman" w:hAnsi="Times New Roman" w:cs="Times New Roman"/>
          <w:b/>
          <w:sz w:val="32"/>
          <w:szCs w:val="32"/>
          <w:lang w:val="ro-MD"/>
        </w:rPr>
        <w:t>Informație despre r</w:t>
      </w:r>
      <w:r w:rsidR="00E1608F">
        <w:rPr>
          <w:rFonts w:ascii="Times New Roman" w:hAnsi="Times New Roman" w:cs="Times New Roman"/>
          <w:b/>
          <w:sz w:val="32"/>
          <w:szCs w:val="32"/>
          <w:lang w:val="ro-MD"/>
        </w:rPr>
        <w:t>ealizarea bugetului în anul 2024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979"/>
        <w:gridCol w:w="3769"/>
        <w:gridCol w:w="1653"/>
        <w:gridCol w:w="1930"/>
        <w:gridCol w:w="2012"/>
      </w:tblGrid>
      <w:tr w:rsidR="00A140AA" w:rsidRPr="00A140AA" w:rsidTr="00AA65E7">
        <w:tc>
          <w:tcPr>
            <w:tcW w:w="979" w:type="dxa"/>
          </w:tcPr>
          <w:p w:rsidR="00A140AA" w:rsidRPr="00A140AA" w:rsidRDefault="00A140AA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Nr.d/o</w:t>
            </w:r>
          </w:p>
        </w:tc>
        <w:tc>
          <w:tcPr>
            <w:tcW w:w="3769" w:type="dxa"/>
          </w:tcPr>
          <w:p w:rsidR="00A140AA" w:rsidRPr="00A140AA" w:rsidRDefault="00A140AA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Denumirea produselor procurate/lucrărilor efectuate</w:t>
            </w:r>
          </w:p>
        </w:tc>
        <w:tc>
          <w:tcPr>
            <w:tcW w:w="1653" w:type="dxa"/>
          </w:tcPr>
          <w:p w:rsidR="00A140AA" w:rsidRPr="00A140AA" w:rsidRDefault="00A140AA" w:rsidP="00A140A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Cantitatea</w:t>
            </w:r>
          </w:p>
        </w:tc>
        <w:tc>
          <w:tcPr>
            <w:tcW w:w="1930" w:type="dxa"/>
          </w:tcPr>
          <w:p w:rsidR="00A140AA" w:rsidRPr="00A140AA" w:rsidRDefault="00A140AA" w:rsidP="00AA65E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Suma utilizată</w:t>
            </w:r>
          </w:p>
          <w:p w:rsidR="00A140AA" w:rsidRDefault="00A140AA" w:rsidP="00AA6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(lei)</w:t>
            </w:r>
          </w:p>
        </w:tc>
        <w:tc>
          <w:tcPr>
            <w:tcW w:w="2012" w:type="dxa"/>
          </w:tcPr>
          <w:p w:rsidR="00A140AA" w:rsidRPr="00A140AA" w:rsidRDefault="00E1608F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Unde a fost repartizat</w:t>
            </w:r>
          </w:p>
          <w:p w:rsidR="00A140AA" w:rsidRPr="00A140AA" w:rsidRDefault="00A140AA" w:rsidP="00A140A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A140AA" w:rsidTr="001B1DC6">
        <w:tc>
          <w:tcPr>
            <w:tcW w:w="10343" w:type="dxa"/>
            <w:gridSpan w:val="5"/>
          </w:tcPr>
          <w:p w:rsidR="00A140AA" w:rsidRDefault="00BC3C1B" w:rsidP="00A140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  <w:r w:rsidRPr="00BC3C1B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ECO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  <w:t xml:space="preserve"> </w:t>
            </w:r>
            <w:r w:rsidR="00A140AA"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  <w:t>336110 Procurarea materialelor de uz gospodăresc</w:t>
            </w:r>
          </w:p>
          <w:p w:rsidR="00A140AA" w:rsidRDefault="00A140AA" w:rsidP="00A140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  <w:t>Produse chimice de uz casnic și de igienă/detergenți/dezinfectanți</w:t>
            </w:r>
          </w:p>
          <w:p w:rsidR="00CF3A41" w:rsidRDefault="00CF3A41" w:rsidP="00CF3A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50000A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0000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1.</w:t>
            </w:r>
          </w:p>
        </w:tc>
        <w:tc>
          <w:tcPr>
            <w:tcW w:w="3769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Săpun de rufe  72%</w:t>
            </w:r>
          </w:p>
        </w:tc>
        <w:tc>
          <w:tcPr>
            <w:tcW w:w="1653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200</w:t>
            </w:r>
          </w:p>
        </w:tc>
        <w:tc>
          <w:tcPr>
            <w:tcW w:w="1930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7,24=1448</w:t>
            </w:r>
          </w:p>
        </w:tc>
        <w:tc>
          <w:tcPr>
            <w:tcW w:w="2012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grupe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50000A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2.</w:t>
            </w:r>
          </w:p>
        </w:tc>
        <w:tc>
          <w:tcPr>
            <w:tcW w:w="3769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Gel pentru veselă   0,360gr</w:t>
            </w:r>
          </w:p>
        </w:tc>
        <w:tc>
          <w:tcPr>
            <w:tcW w:w="1653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100</w:t>
            </w:r>
          </w:p>
        </w:tc>
        <w:tc>
          <w:tcPr>
            <w:tcW w:w="1930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14,51=1451</w:t>
            </w:r>
          </w:p>
        </w:tc>
        <w:tc>
          <w:tcPr>
            <w:tcW w:w="2012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Bucătărie,grupe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50000A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3.</w:t>
            </w:r>
          </w:p>
        </w:tc>
        <w:tc>
          <w:tcPr>
            <w:tcW w:w="3769" w:type="dxa"/>
          </w:tcPr>
          <w:p w:rsidR="00A140AA" w:rsidRPr="00AA65E7" w:rsidRDefault="0050000A" w:rsidP="0050000A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AA65E7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Cremă p/u curățat suprafețe 0,75</w:t>
            </w:r>
          </w:p>
        </w:tc>
        <w:tc>
          <w:tcPr>
            <w:tcW w:w="1653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60</w:t>
            </w:r>
          </w:p>
        </w:tc>
        <w:tc>
          <w:tcPr>
            <w:tcW w:w="1930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16,2 =972</w:t>
            </w:r>
          </w:p>
        </w:tc>
        <w:tc>
          <w:tcPr>
            <w:tcW w:w="2012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Bucătărie 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50000A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4.</w:t>
            </w:r>
          </w:p>
        </w:tc>
        <w:tc>
          <w:tcPr>
            <w:tcW w:w="3769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Lichid pentru tualete 0,75</w:t>
            </w:r>
          </w:p>
        </w:tc>
        <w:tc>
          <w:tcPr>
            <w:tcW w:w="1653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120</w:t>
            </w:r>
          </w:p>
        </w:tc>
        <w:tc>
          <w:tcPr>
            <w:tcW w:w="1930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13,5 =1620</w:t>
            </w:r>
          </w:p>
        </w:tc>
        <w:tc>
          <w:tcPr>
            <w:tcW w:w="2012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Grupe 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50000A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5.</w:t>
            </w:r>
          </w:p>
        </w:tc>
        <w:tc>
          <w:tcPr>
            <w:tcW w:w="3769" w:type="dxa"/>
          </w:tcPr>
          <w:p w:rsidR="00A140AA" w:rsidRPr="0050000A" w:rsidRDefault="0050000A" w:rsidP="0050000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Detergent </w:t>
            </w:r>
            <w:r w:rsidR="003004E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lichid automat(5 l)</w:t>
            </w:r>
          </w:p>
        </w:tc>
        <w:tc>
          <w:tcPr>
            <w:tcW w:w="1653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150</w:t>
            </w:r>
          </w:p>
        </w:tc>
        <w:tc>
          <w:tcPr>
            <w:tcW w:w="1930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12 =1800</w:t>
            </w:r>
          </w:p>
        </w:tc>
        <w:tc>
          <w:tcPr>
            <w:tcW w:w="2012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Spălătorie 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3004E9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6.</w:t>
            </w:r>
          </w:p>
        </w:tc>
        <w:tc>
          <w:tcPr>
            <w:tcW w:w="3769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Hîrtie igienică rulouri</w:t>
            </w:r>
          </w:p>
        </w:tc>
        <w:tc>
          <w:tcPr>
            <w:tcW w:w="1653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500</w:t>
            </w:r>
          </w:p>
        </w:tc>
        <w:tc>
          <w:tcPr>
            <w:tcW w:w="1930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4,02 =2010</w:t>
            </w:r>
          </w:p>
        </w:tc>
        <w:tc>
          <w:tcPr>
            <w:tcW w:w="2012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Grupe 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3004E9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7.</w:t>
            </w:r>
          </w:p>
        </w:tc>
        <w:tc>
          <w:tcPr>
            <w:tcW w:w="3769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Prosop de bucătărie 100 metre</w:t>
            </w:r>
          </w:p>
        </w:tc>
        <w:tc>
          <w:tcPr>
            <w:tcW w:w="1653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120</w:t>
            </w:r>
          </w:p>
        </w:tc>
        <w:tc>
          <w:tcPr>
            <w:tcW w:w="1930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24,81 =3573,2</w:t>
            </w:r>
          </w:p>
        </w:tc>
        <w:tc>
          <w:tcPr>
            <w:tcW w:w="2012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Grupe,bucătărie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3004E9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8.</w:t>
            </w:r>
          </w:p>
        </w:tc>
        <w:tc>
          <w:tcPr>
            <w:tcW w:w="3769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Bicarbonat de sodiu 0,500 gr</w:t>
            </w:r>
          </w:p>
        </w:tc>
        <w:tc>
          <w:tcPr>
            <w:tcW w:w="1653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100</w:t>
            </w:r>
          </w:p>
        </w:tc>
        <w:tc>
          <w:tcPr>
            <w:tcW w:w="1930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11,76 =1176</w:t>
            </w:r>
          </w:p>
        </w:tc>
        <w:tc>
          <w:tcPr>
            <w:tcW w:w="2012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Grupe,bucătărie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3004E9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9.</w:t>
            </w:r>
          </w:p>
        </w:tc>
        <w:tc>
          <w:tcPr>
            <w:tcW w:w="3769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Praf de spălat automat(5 kg)</w:t>
            </w:r>
          </w:p>
        </w:tc>
        <w:tc>
          <w:tcPr>
            <w:tcW w:w="1653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150</w:t>
            </w:r>
          </w:p>
        </w:tc>
        <w:tc>
          <w:tcPr>
            <w:tcW w:w="1930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15,24 =2286</w:t>
            </w:r>
          </w:p>
        </w:tc>
        <w:tc>
          <w:tcPr>
            <w:tcW w:w="2012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Spălătorie  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3004E9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10.</w:t>
            </w:r>
          </w:p>
        </w:tc>
        <w:tc>
          <w:tcPr>
            <w:tcW w:w="3769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Săpun lichid (5 l)</w:t>
            </w:r>
          </w:p>
        </w:tc>
        <w:tc>
          <w:tcPr>
            <w:tcW w:w="1653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200</w:t>
            </w:r>
          </w:p>
        </w:tc>
        <w:tc>
          <w:tcPr>
            <w:tcW w:w="1930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5,57 =1114</w:t>
            </w:r>
          </w:p>
        </w:tc>
        <w:tc>
          <w:tcPr>
            <w:tcW w:w="2012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Grupe 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3004E9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11.</w:t>
            </w:r>
          </w:p>
        </w:tc>
        <w:tc>
          <w:tcPr>
            <w:tcW w:w="3769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Lichid pentru veselă(5 l)</w:t>
            </w:r>
          </w:p>
        </w:tc>
        <w:tc>
          <w:tcPr>
            <w:tcW w:w="1653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200</w:t>
            </w:r>
          </w:p>
        </w:tc>
        <w:tc>
          <w:tcPr>
            <w:tcW w:w="1930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5,38 =1076</w:t>
            </w:r>
          </w:p>
        </w:tc>
        <w:tc>
          <w:tcPr>
            <w:tcW w:w="2012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Grupe bucătărie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3004E9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12.</w:t>
            </w:r>
          </w:p>
        </w:tc>
        <w:tc>
          <w:tcPr>
            <w:tcW w:w="3769" w:type="dxa"/>
          </w:tcPr>
          <w:p w:rsidR="00A140AA" w:rsidRPr="0050000A" w:rsidRDefault="003004E9" w:rsidP="003004E9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Lichid curățare umedă(1l)</w:t>
            </w:r>
          </w:p>
        </w:tc>
        <w:tc>
          <w:tcPr>
            <w:tcW w:w="1653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100</w:t>
            </w:r>
          </w:p>
        </w:tc>
        <w:tc>
          <w:tcPr>
            <w:tcW w:w="1930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9,55 =955</w:t>
            </w:r>
          </w:p>
        </w:tc>
        <w:tc>
          <w:tcPr>
            <w:tcW w:w="2012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Grupe 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36690B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13.</w:t>
            </w:r>
          </w:p>
        </w:tc>
        <w:tc>
          <w:tcPr>
            <w:tcW w:w="3769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Lichid pentru podele(1 l)</w:t>
            </w:r>
          </w:p>
        </w:tc>
        <w:tc>
          <w:tcPr>
            <w:tcW w:w="1653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100</w:t>
            </w:r>
          </w:p>
        </w:tc>
        <w:tc>
          <w:tcPr>
            <w:tcW w:w="1930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9,23 =923</w:t>
            </w:r>
          </w:p>
        </w:tc>
        <w:tc>
          <w:tcPr>
            <w:tcW w:w="2012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Grupe bucătărie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36690B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14.</w:t>
            </w:r>
          </w:p>
        </w:tc>
        <w:tc>
          <w:tcPr>
            <w:tcW w:w="3769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Soluții pentu geamuri(0,75 l)</w:t>
            </w:r>
          </w:p>
        </w:tc>
        <w:tc>
          <w:tcPr>
            <w:tcW w:w="1653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36</w:t>
            </w:r>
          </w:p>
        </w:tc>
        <w:tc>
          <w:tcPr>
            <w:tcW w:w="1930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11,21 =403,56</w:t>
            </w:r>
          </w:p>
        </w:tc>
        <w:tc>
          <w:tcPr>
            <w:tcW w:w="2012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Grupe coridor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36690B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15.</w:t>
            </w:r>
          </w:p>
        </w:tc>
        <w:tc>
          <w:tcPr>
            <w:tcW w:w="3769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Pastile PAZDES</w:t>
            </w:r>
          </w:p>
        </w:tc>
        <w:tc>
          <w:tcPr>
            <w:tcW w:w="1653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5180</w:t>
            </w:r>
          </w:p>
        </w:tc>
        <w:tc>
          <w:tcPr>
            <w:tcW w:w="1930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0,86 =4475,5</w:t>
            </w:r>
          </w:p>
        </w:tc>
        <w:tc>
          <w:tcPr>
            <w:tcW w:w="2012" w:type="dxa"/>
          </w:tcPr>
          <w:p w:rsidR="00A140AA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Grupe</w:t>
            </w:r>
          </w:p>
        </w:tc>
      </w:tr>
      <w:tr w:rsidR="00AA65E7" w:rsidRPr="00AA65E7" w:rsidTr="00DE4C32">
        <w:tc>
          <w:tcPr>
            <w:tcW w:w="979" w:type="dxa"/>
          </w:tcPr>
          <w:p w:rsidR="00AA65E7" w:rsidRDefault="00AA65E7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9364" w:type="dxa"/>
            <w:gridSpan w:val="4"/>
          </w:tcPr>
          <w:p w:rsidR="00AA65E7" w:rsidRDefault="00AA65E7" w:rsidP="00AA6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</w:p>
          <w:p w:rsidR="00AA65E7" w:rsidRDefault="00AA65E7" w:rsidP="00AA65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</w:p>
          <w:tbl>
            <w:tblPr>
              <w:tblW w:w="3840" w:type="dxa"/>
              <w:tblInd w:w="10" w:type="dxa"/>
              <w:tblLook w:val="04A0" w:firstRow="1" w:lastRow="0" w:firstColumn="1" w:lastColumn="0" w:noHBand="0" w:noVBand="1"/>
            </w:tblPr>
            <w:tblGrid>
              <w:gridCol w:w="3840"/>
            </w:tblGrid>
            <w:tr w:rsidR="00AA65E7" w:rsidRPr="00AA65E7" w:rsidTr="00BC3C1B">
              <w:trPr>
                <w:trHeight w:val="1034"/>
              </w:trPr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3C1B" w:rsidRPr="00BC3C1B" w:rsidRDefault="00BC3C1B" w:rsidP="00BC3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o-MD" w:eastAsia="ru-RU"/>
                    </w:rPr>
                    <w:t xml:space="preserve">                                                                                   </w:t>
                  </w:r>
                  <w:r w:rsidR="00AA65E7" w:rsidRPr="00AA65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ECO 338110</w:t>
                  </w:r>
                </w:p>
                <w:p w:rsidR="00AA65E7" w:rsidRPr="00AA65E7" w:rsidRDefault="00BC3C1B" w:rsidP="00BC3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 w:eastAsia="ru-RU"/>
                    </w:rPr>
                  </w:pPr>
                  <w:proofErr w:type="spellStart"/>
                  <w:r w:rsidRPr="00BC3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>Procurarea</w:t>
                  </w:r>
                  <w:proofErr w:type="spellEnd"/>
                  <w:r w:rsidRPr="00BC3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BC3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>accesorilor</w:t>
                  </w:r>
                  <w:proofErr w:type="spellEnd"/>
                  <w:r w:rsidRPr="00BC3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 xml:space="preserve"> de </w:t>
                  </w:r>
                  <w:r w:rsidRPr="00AA65E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>pat,</w:t>
                  </w:r>
                  <w:r w:rsidRPr="00BC3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 xml:space="preserve">   </w:t>
                  </w:r>
                  <w:proofErr w:type="spellStart"/>
                  <w:r w:rsidRPr="00AA65E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  <w:t>îmbrăcămintei</w:t>
                  </w:r>
                  <w:proofErr w:type="spellEnd"/>
                </w:p>
              </w:tc>
            </w:tr>
          </w:tbl>
          <w:p w:rsidR="00AA65E7" w:rsidRPr="00AA65E7" w:rsidRDefault="00AA65E7" w:rsidP="00366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AA65E7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  <w:r w:rsidR="000D761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3769" w:type="dxa"/>
          </w:tcPr>
          <w:p w:rsidR="00A140AA" w:rsidRPr="0050000A" w:rsidRDefault="000D761D" w:rsidP="000D761D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Prosop plușat 40*70</w:t>
            </w:r>
          </w:p>
        </w:tc>
        <w:tc>
          <w:tcPr>
            <w:tcW w:w="1653" w:type="dxa"/>
          </w:tcPr>
          <w:p w:rsidR="00A140AA" w:rsidRPr="0050000A" w:rsidRDefault="000D761D" w:rsidP="00BC3C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200</w:t>
            </w:r>
          </w:p>
        </w:tc>
        <w:tc>
          <w:tcPr>
            <w:tcW w:w="1930" w:type="dxa"/>
          </w:tcPr>
          <w:p w:rsidR="00A140AA" w:rsidRPr="0050000A" w:rsidRDefault="000D761D" w:rsidP="000D761D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24=4800</w:t>
            </w:r>
          </w:p>
        </w:tc>
        <w:tc>
          <w:tcPr>
            <w:tcW w:w="2012" w:type="dxa"/>
          </w:tcPr>
          <w:p w:rsidR="00A140AA" w:rsidRPr="0050000A" w:rsidRDefault="000D761D" w:rsidP="000D761D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Grupa 1/3/4/8/5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AA65E7" w:rsidP="00B43A6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2</w:t>
            </w:r>
            <w:r w:rsidR="00B43A6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3769" w:type="dxa"/>
          </w:tcPr>
          <w:p w:rsidR="00A140AA" w:rsidRPr="0050000A" w:rsidRDefault="00B43A6B" w:rsidP="00B43A6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Șorț de bucătărie</w:t>
            </w:r>
          </w:p>
        </w:tc>
        <w:tc>
          <w:tcPr>
            <w:tcW w:w="1653" w:type="dxa"/>
          </w:tcPr>
          <w:p w:rsidR="00A140AA" w:rsidRPr="0050000A" w:rsidRDefault="00B43A6B" w:rsidP="00BC3C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</w:p>
        </w:tc>
        <w:tc>
          <w:tcPr>
            <w:tcW w:w="1930" w:type="dxa"/>
          </w:tcPr>
          <w:p w:rsidR="00A140AA" w:rsidRPr="0050000A" w:rsidRDefault="00B43A6B" w:rsidP="00B43A6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62,90=629</w:t>
            </w:r>
          </w:p>
        </w:tc>
        <w:tc>
          <w:tcPr>
            <w:tcW w:w="2012" w:type="dxa"/>
          </w:tcPr>
          <w:p w:rsidR="00A140AA" w:rsidRPr="0050000A" w:rsidRDefault="00B43A6B" w:rsidP="00B43A6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Grupe</w:t>
            </w:r>
          </w:p>
        </w:tc>
      </w:tr>
      <w:tr w:rsidR="00A140AA" w:rsidRPr="00AA65E7" w:rsidTr="00AA65E7">
        <w:tc>
          <w:tcPr>
            <w:tcW w:w="979" w:type="dxa"/>
          </w:tcPr>
          <w:p w:rsidR="00A140AA" w:rsidRPr="0050000A" w:rsidRDefault="00AA65E7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  <w:r w:rsidR="00B43A6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3769" w:type="dxa"/>
          </w:tcPr>
          <w:p w:rsidR="00A140AA" w:rsidRPr="0050000A" w:rsidRDefault="00B43A6B" w:rsidP="00B43A6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Halate albe</w:t>
            </w:r>
          </w:p>
        </w:tc>
        <w:tc>
          <w:tcPr>
            <w:tcW w:w="1653" w:type="dxa"/>
          </w:tcPr>
          <w:p w:rsidR="00A140AA" w:rsidRPr="0050000A" w:rsidRDefault="00B43A6B" w:rsidP="00BC3C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</w:t>
            </w:r>
          </w:p>
        </w:tc>
        <w:tc>
          <w:tcPr>
            <w:tcW w:w="1930" w:type="dxa"/>
          </w:tcPr>
          <w:p w:rsidR="00A140AA" w:rsidRPr="0050000A" w:rsidRDefault="00B43A6B" w:rsidP="00B43A6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275=1650</w:t>
            </w:r>
          </w:p>
        </w:tc>
        <w:tc>
          <w:tcPr>
            <w:tcW w:w="2012" w:type="dxa"/>
          </w:tcPr>
          <w:p w:rsidR="00A140AA" w:rsidRPr="00AA65E7" w:rsidRDefault="00AA65E7" w:rsidP="00B43A6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A65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Bloc alimentar, Cabinet medical,</w:t>
            </w:r>
          </w:p>
          <w:p w:rsidR="00AA65E7" w:rsidRPr="0050000A" w:rsidRDefault="00AA65E7" w:rsidP="00B43A6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A65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Grupa nr.10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AA65E7" w:rsidP="00A1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</w:t>
            </w:r>
            <w:r w:rsidR="001B1DC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  <w:tc>
          <w:tcPr>
            <w:tcW w:w="3769" w:type="dxa"/>
          </w:tcPr>
          <w:p w:rsidR="00A140AA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Halate albastre de lucru</w:t>
            </w:r>
          </w:p>
        </w:tc>
        <w:tc>
          <w:tcPr>
            <w:tcW w:w="1653" w:type="dxa"/>
          </w:tcPr>
          <w:p w:rsidR="00A140AA" w:rsidRPr="0050000A" w:rsidRDefault="001B1DC6" w:rsidP="00BC3C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</w:p>
        </w:tc>
        <w:tc>
          <w:tcPr>
            <w:tcW w:w="1930" w:type="dxa"/>
          </w:tcPr>
          <w:p w:rsidR="00A140AA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170=1700</w:t>
            </w:r>
          </w:p>
        </w:tc>
        <w:tc>
          <w:tcPr>
            <w:tcW w:w="2012" w:type="dxa"/>
          </w:tcPr>
          <w:p w:rsidR="00A140AA" w:rsidRPr="0050000A" w:rsidRDefault="00AA65E7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Grupele nr.1-10</w:t>
            </w:r>
          </w:p>
        </w:tc>
      </w:tr>
      <w:tr w:rsidR="00A140AA" w:rsidRPr="0050000A" w:rsidTr="00AA65E7">
        <w:tc>
          <w:tcPr>
            <w:tcW w:w="979" w:type="dxa"/>
          </w:tcPr>
          <w:p w:rsidR="00A140AA" w:rsidRPr="0050000A" w:rsidRDefault="00A140AA" w:rsidP="00A14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A140AA" w:rsidRPr="0050000A" w:rsidRDefault="00A140AA" w:rsidP="00A14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3769" w:type="dxa"/>
          </w:tcPr>
          <w:p w:rsidR="00A140AA" w:rsidRPr="0050000A" w:rsidRDefault="00A140AA" w:rsidP="00A14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1653" w:type="dxa"/>
          </w:tcPr>
          <w:p w:rsidR="00A140AA" w:rsidRPr="0050000A" w:rsidRDefault="00A140AA" w:rsidP="00A14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1930" w:type="dxa"/>
          </w:tcPr>
          <w:p w:rsidR="00A140AA" w:rsidRPr="0050000A" w:rsidRDefault="00A140AA" w:rsidP="00A14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2012" w:type="dxa"/>
          </w:tcPr>
          <w:p w:rsidR="00A140AA" w:rsidRPr="0050000A" w:rsidRDefault="00A140AA" w:rsidP="00A14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</w:tr>
    </w:tbl>
    <w:p w:rsidR="00E1608F" w:rsidRPr="0050000A" w:rsidRDefault="00E1608F" w:rsidP="00A140AA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50000A" w:rsidRDefault="0050000A" w:rsidP="00A140AA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AA65E7" w:rsidRDefault="00AA65E7" w:rsidP="00A140AA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AA65E7" w:rsidRDefault="00AA65E7" w:rsidP="00A140AA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AA65E7" w:rsidRDefault="00AA65E7" w:rsidP="00A140AA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50000A" w:rsidRDefault="0050000A" w:rsidP="00A140AA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A140AA" w:rsidRDefault="00BC3C1B" w:rsidP="00BC3C1B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>
        <w:rPr>
          <w:rFonts w:ascii="Times New Roman" w:hAnsi="Times New Roman" w:cs="Times New Roman"/>
          <w:b/>
          <w:sz w:val="32"/>
          <w:szCs w:val="32"/>
          <w:lang w:val="ro-MD"/>
        </w:rPr>
        <w:t xml:space="preserve">ECO   </w:t>
      </w:r>
      <w:r w:rsidR="00A140AA">
        <w:rPr>
          <w:rFonts w:ascii="Times New Roman" w:hAnsi="Times New Roman" w:cs="Times New Roman"/>
          <w:b/>
          <w:sz w:val="32"/>
          <w:szCs w:val="32"/>
          <w:lang w:val="ro-MD"/>
        </w:rPr>
        <w:t>334110</w:t>
      </w:r>
      <w:r>
        <w:rPr>
          <w:rFonts w:ascii="Times New Roman" w:hAnsi="Times New Roman" w:cs="Times New Roman"/>
          <w:b/>
          <w:sz w:val="32"/>
          <w:szCs w:val="32"/>
          <w:lang w:val="ro-MD"/>
        </w:rPr>
        <w:t xml:space="preserve"> </w:t>
      </w:r>
      <w:r w:rsidR="00A140AA">
        <w:rPr>
          <w:rFonts w:ascii="Times New Roman" w:hAnsi="Times New Roman" w:cs="Times New Roman"/>
          <w:b/>
          <w:sz w:val="32"/>
          <w:szCs w:val="32"/>
          <w:lang w:val="ro-MD"/>
        </w:rPr>
        <w:t xml:space="preserve"> Procurarea m</w:t>
      </w:r>
      <w:r>
        <w:rPr>
          <w:rFonts w:ascii="Times New Roman" w:hAnsi="Times New Roman" w:cs="Times New Roman"/>
          <w:b/>
          <w:sz w:val="32"/>
          <w:szCs w:val="32"/>
          <w:lang w:val="ro-MD"/>
        </w:rPr>
        <w:t xml:space="preserve">edicamentelor și a materialelor                                  </w:t>
      </w:r>
      <w:r w:rsidR="00A140AA">
        <w:rPr>
          <w:rFonts w:ascii="Times New Roman" w:hAnsi="Times New Roman" w:cs="Times New Roman"/>
          <w:b/>
          <w:sz w:val="32"/>
          <w:szCs w:val="32"/>
          <w:lang w:val="ro-MD"/>
        </w:rPr>
        <w:t>sanitare</w:t>
      </w:r>
    </w:p>
    <w:p w:rsidR="00CF3A41" w:rsidRDefault="00A140AA" w:rsidP="00BC3C1B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>
        <w:rPr>
          <w:rFonts w:ascii="Times New Roman" w:hAnsi="Times New Roman" w:cs="Times New Roman"/>
          <w:b/>
          <w:sz w:val="32"/>
          <w:szCs w:val="32"/>
          <w:lang w:val="ro-MD"/>
        </w:rPr>
        <w:t>Dispozitive medicale</w:t>
      </w:r>
      <w:r w:rsidR="000644D1">
        <w:rPr>
          <w:rFonts w:ascii="Times New Roman" w:hAnsi="Times New Roman" w:cs="Times New Roman"/>
          <w:b/>
          <w:sz w:val="32"/>
          <w:szCs w:val="32"/>
          <w:lang w:val="ro-MD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o-MD"/>
        </w:rPr>
        <w:t>/</w:t>
      </w:r>
      <w:r w:rsidR="000644D1">
        <w:rPr>
          <w:rFonts w:ascii="Times New Roman" w:hAnsi="Times New Roman" w:cs="Times New Roman"/>
          <w:b/>
          <w:sz w:val="32"/>
          <w:szCs w:val="32"/>
          <w:lang w:val="ro-MD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o-MD"/>
        </w:rPr>
        <w:t>Produse farmaceutice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987"/>
        <w:gridCol w:w="4042"/>
        <w:gridCol w:w="1680"/>
        <w:gridCol w:w="2003"/>
        <w:gridCol w:w="1631"/>
      </w:tblGrid>
      <w:tr w:rsidR="00CF3A41" w:rsidRPr="00A140AA" w:rsidTr="001B1DC6">
        <w:tc>
          <w:tcPr>
            <w:tcW w:w="987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Nr.d/o</w:t>
            </w:r>
          </w:p>
        </w:tc>
        <w:tc>
          <w:tcPr>
            <w:tcW w:w="4042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Denumirea produselor procurate/lucrărilor efectuate</w:t>
            </w:r>
          </w:p>
        </w:tc>
        <w:tc>
          <w:tcPr>
            <w:tcW w:w="1680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Cantitatea</w:t>
            </w:r>
          </w:p>
        </w:tc>
        <w:tc>
          <w:tcPr>
            <w:tcW w:w="2003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 xml:space="preserve">Suma utilizată </w:t>
            </w:r>
          </w:p>
          <w:p w:rsidR="00CF3A41" w:rsidRDefault="00CF3A41" w:rsidP="001B1DC6">
            <w:pPr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(lei)</w:t>
            </w:r>
          </w:p>
        </w:tc>
        <w:tc>
          <w:tcPr>
            <w:tcW w:w="1631" w:type="dxa"/>
          </w:tcPr>
          <w:p w:rsidR="00CF3A41" w:rsidRPr="00A140AA" w:rsidRDefault="00F725EE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Unde a fost repartizat</w:t>
            </w:r>
          </w:p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50000A" w:rsidTr="001B1DC6">
        <w:tc>
          <w:tcPr>
            <w:tcW w:w="987" w:type="dxa"/>
          </w:tcPr>
          <w:p w:rsidR="00CF3A41" w:rsidRPr="0050000A" w:rsidRDefault="00986AD5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1.</w:t>
            </w:r>
          </w:p>
        </w:tc>
        <w:tc>
          <w:tcPr>
            <w:tcW w:w="4042" w:type="dxa"/>
          </w:tcPr>
          <w:p w:rsidR="00CF3A41" w:rsidRPr="0050000A" w:rsidRDefault="00986AD5" w:rsidP="00986AD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Alcoo etilic 70% sol.cutanată </w:t>
            </w:r>
          </w:p>
        </w:tc>
        <w:tc>
          <w:tcPr>
            <w:tcW w:w="1680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</w:p>
        </w:tc>
        <w:tc>
          <w:tcPr>
            <w:tcW w:w="2003" w:type="dxa"/>
          </w:tcPr>
          <w:p w:rsidR="00CF3A41" w:rsidRPr="0050000A" w:rsidRDefault="00BA2938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114,4</w:t>
            </w:r>
          </w:p>
        </w:tc>
        <w:tc>
          <w:tcPr>
            <w:tcW w:w="1631" w:type="dxa"/>
          </w:tcPr>
          <w:p w:rsidR="00CF3A41" w:rsidRPr="0050000A" w:rsidRDefault="00BA2938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Grupe </w:t>
            </w: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CF3A41" w:rsidRPr="0050000A" w:rsidRDefault="00BA2938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2.</w:t>
            </w:r>
          </w:p>
        </w:tc>
        <w:tc>
          <w:tcPr>
            <w:tcW w:w="4042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Alergosan 25mg comp.film cutie nr.20</w:t>
            </w:r>
          </w:p>
        </w:tc>
        <w:tc>
          <w:tcPr>
            <w:tcW w:w="1680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BA2938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43,04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BA2938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3.</w:t>
            </w:r>
          </w:p>
        </w:tc>
        <w:tc>
          <w:tcPr>
            <w:tcW w:w="4042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Amoniac 10%sol.uz ext.10ml flac</w:t>
            </w:r>
          </w:p>
        </w:tc>
        <w:tc>
          <w:tcPr>
            <w:tcW w:w="1680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2003" w:type="dxa"/>
          </w:tcPr>
          <w:p w:rsidR="00CF3A41" w:rsidRPr="0050000A" w:rsidRDefault="00BA2938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27,72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BA2938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4.</w:t>
            </w:r>
          </w:p>
        </w:tc>
        <w:tc>
          <w:tcPr>
            <w:tcW w:w="4042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Bahile medicale cutie nr. 100</w:t>
            </w:r>
          </w:p>
        </w:tc>
        <w:tc>
          <w:tcPr>
            <w:tcW w:w="1680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BA2938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72,79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BA2938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5.</w:t>
            </w:r>
          </w:p>
        </w:tc>
        <w:tc>
          <w:tcPr>
            <w:tcW w:w="4042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Betadine 10%sol.cutan.120ml fl.</w:t>
            </w:r>
          </w:p>
        </w:tc>
        <w:tc>
          <w:tcPr>
            <w:tcW w:w="1680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BA2938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114,5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BA2938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6.</w:t>
            </w:r>
          </w:p>
        </w:tc>
        <w:tc>
          <w:tcPr>
            <w:tcW w:w="4042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Cărbune activat 250mg comp cut</w:t>
            </w:r>
          </w:p>
        </w:tc>
        <w:tc>
          <w:tcPr>
            <w:tcW w:w="1680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</w:t>
            </w:r>
          </w:p>
        </w:tc>
        <w:tc>
          <w:tcPr>
            <w:tcW w:w="2003" w:type="dxa"/>
          </w:tcPr>
          <w:p w:rsidR="00CF3A41" w:rsidRPr="0050000A" w:rsidRDefault="00BA2938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36,6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BA2938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7.</w:t>
            </w:r>
          </w:p>
        </w:tc>
        <w:tc>
          <w:tcPr>
            <w:tcW w:w="4042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Citramon-BP Forte 320mg comp</w:t>
            </w:r>
          </w:p>
        </w:tc>
        <w:tc>
          <w:tcPr>
            <w:tcW w:w="1680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</w:t>
            </w:r>
          </w:p>
        </w:tc>
        <w:tc>
          <w:tcPr>
            <w:tcW w:w="2003" w:type="dxa"/>
          </w:tcPr>
          <w:p w:rsidR="00CF3A41" w:rsidRPr="0050000A" w:rsidRDefault="00BA2938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186,16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BA2938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8.</w:t>
            </w:r>
          </w:p>
        </w:tc>
        <w:tc>
          <w:tcPr>
            <w:tcW w:w="4042" w:type="dxa"/>
          </w:tcPr>
          <w:p w:rsidR="00CF3A41" w:rsidRPr="0050000A" w:rsidRDefault="00BA2938" w:rsidP="00BA2938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Degetar M</w:t>
            </w:r>
            <w:r w:rsidR="004E369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Cutie N100</w:t>
            </w:r>
          </w:p>
        </w:tc>
        <w:tc>
          <w:tcPr>
            <w:tcW w:w="1680" w:type="dxa"/>
          </w:tcPr>
          <w:p w:rsidR="00CF3A41" w:rsidRPr="0050000A" w:rsidRDefault="004E369A" w:rsidP="004E369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4E369A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46,46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4E369A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9.</w:t>
            </w:r>
          </w:p>
        </w:tc>
        <w:tc>
          <w:tcPr>
            <w:tcW w:w="4042" w:type="dxa"/>
          </w:tcPr>
          <w:p w:rsidR="00CF3A41" w:rsidRPr="0050000A" w:rsidRDefault="004E369A" w:rsidP="004E369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Dr</w:t>
            </w:r>
            <w:r w:rsidR="001B1DC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Frei Tonometru M300 automat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</w:tc>
        <w:tc>
          <w:tcPr>
            <w:tcW w:w="1680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1195,08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1B1DC6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10.</w:t>
            </w:r>
          </w:p>
        </w:tc>
        <w:tc>
          <w:tcPr>
            <w:tcW w:w="4042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Drotaverină Lf 40mg comp.cut</w:t>
            </w:r>
          </w:p>
        </w:tc>
        <w:tc>
          <w:tcPr>
            <w:tcW w:w="1680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21,33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1B1DC6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11.</w:t>
            </w:r>
          </w:p>
        </w:tc>
        <w:tc>
          <w:tcPr>
            <w:tcW w:w="4042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Emlastru mega plast clasic 5m</w:t>
            </w:r>
          </w:p>
        </w:tc>
        <w:tc>
          <w:tcPr>
            <w:tcW w:w="1680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2003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44,98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1B1DC6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12.</w:t>
            </w:r>
          </w:p>
        </w:tc>
        <w:tc>
          <w:tcPr>
            <w:tcW w:w="4042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Discuri de machiante </w:t>
            </w:r>
          </w:p>
        </w:tc>
        <w:tc>
          <w:tcPr>
            <w:tcW w:w="1680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2003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66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1B1DC6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13.</w:t>
            </w:r>
          </w:p>
        </w:tc>
        <w:tc>
          <w:tcPr>
            <w:tcW w:w="4042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Hidrigen optim 10mg</w:t>
            </w:r>
          </w:p>
        </w:tc>
        <w:tc>
          <w:tcPr>
            <w:tcW w:w="1680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2003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180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1B1DC6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14.</w:t>
            </w:r>
          </w:p>
        </w:tc>
        <w:tc>
          <w:tcPr>
            <w:tcW w:w="4042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Iod 5% 20ML</w:t>
            </w:r>
          </w:p>
        </w:tc>
        <w:tc>
          <w:tcPr>
            <w:tcW w:w="1680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21,13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1B1DC6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15.</w:t>
            </w:r>
          </w:p>
        </w:tc>
        <w:tc>
          <w:tcPr>
            <w:tcW w:w="4042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Mănuși pentru examinare perechi</w:t>
            </w:r>
          </w:p>
        </w:tc>
        <w:tc>
          <w:tcPr>
            <w:tcW w:w="1680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50</w:t>
            </w:r>
          </w:p>
        </w:tc>
        <w:tc>
          <w:tcPr>
            <w:tcW w:w="2003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103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1B1DC6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16.</w:t>
            </w:r>
          </w:p>
        </w:tc>
        <w:tc>
          <w:tcPr>
            <w:tcW w:w="4042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Odolean extract comp</w:t>
            </w:r>
          </w:p>
        </w:tc>
        <w:tc>
          <w:tcPr>
            <w:tcW w:w="1680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2003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77,26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1B1DC6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17.</w:t>
            </w:r>
          </w:p>
        </w:tc>
        <w:tc>
          <w:tcPr>
            <w:tcW w:w="4042" w:type="dxa"/>
          </w:tcPr>
          <w:p w:rsidR="00CF3A41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Pentanol forte sprăi</w:t>
            </w:r>
          </w:p>
          <w:p w:rsidR="001B1DC6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680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160,98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1B1DC6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18.</w:t>
            </w:r>
          </w:p>
        </w:tc>
        <w:tc>
          <w:tcPr>
            <w:tcW w:w="4042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Paracetamol comprimate 250mg</w:t>
            </w:r>
          </w:p>
        </w:tc>
        <w:tc>
          <w:tcPr>
            <w:tcW w:w="1680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15,3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1B1DC6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19.</w:t>
            </w:r>
          </w:p>
        </w:tc>
        <w:tc>
          <w:tcPr>
            <w:tcW w:w="4042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Paravis 500mg comprimate</w:t>
            </w:r>
          </w:p>
        </w:tc>
        <w:tc>
          <w:tcPr>
            <w:tcW w:w="1680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49,90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1B1DC6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20.</w:t>
            </w:r>
          </w:p>
        </w:tc>
        <w:tc>
          <w:tcPr>
            <w:tcW w:w="4042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Perohid de hidrogen fl100ml</w:t>
            </w:r>
          </w:p>
        </w:tc>
        <w:tc>
          <w:tcPr>
            <w:tcW w:w="1680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</w:p>
        </w:tc>
        <w:tc>
          <w:tcPr>
            <w:tcW w:w="2003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43,60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1B1DC6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21.</w:t>
            </w:r>
          </w:p>
        </w:tc>
        <w:tc>
          <w:tcPr>
            <w:tcW w:w="4042" w:type="dxa"/>
          </w:tcPr>
          <w:p w:rsidR="00CF3A41" w:rsidRPr="0050000A" w:rsidRDefault="001B1DC6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Pipetă medicală </w:t>
            </w:r>
            <w:r w:rsidR="00354A1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 1</w:t>
            </w:r>
          </w:p>
        </w:tc>
        <w:tc>
          <w:tcPr>
            <w:tcW w:w="1680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</w:t>
            </w:r>
          </w:p>
        </w:tc>
        <w:tc>
          <w:tcPr>
            <w:tcW w:w="2003" w:type="dxa"/>
          </w:tcPr>
          <w:p w:rsidR="00CF3A41" w:rsidRPr="0050000A" w:rsidRDefault="00354A1C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151,6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354A1C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22.</w:t>
            </w:r>
          </w:p>
        </w:tc>
        <w:tc>
          <w:tcPr>
            <w:tcW w:w="4042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Salbutamol 100mg doza 200 </w:t>
            </w:r>
          </w:p>
        </w:tc>
        <w:tc>
          <w:tcPr>
            <w:tcW w:w="1680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354A1C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30,25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354A1C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23.</w:t>
            </w:r>
          </w:p>
        </w:tc>
        <w:tc>
          <w:tcPr>
            <w:tcW w:w="4042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Seringă 10ml</w:t>
            </w:r>
          </w:p>
        </w:tc>
        <w:tc>
          <w:tcPr>
            <w:tcW w:w="1680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</w:p>
        </w:tc>
        <w:tc>
          <w:tcPr>
            <w:tcW w:w="2003" w:type="dxa"/>
          </w:tcPr>
          <w:p w:rsidR="00CF3A41" w:rsidRPr="0050000A" w:rsidRDefault="00354A1C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11,55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354A1C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24.</w:t>
            </w:r>
          </w:p>
        </w:tc>
        <w:tc>
          <w:tcPr>
            <w:tcW w:w="4042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Seringă de 2ml</w:t>
            </w:r>
          </w:p>
        </w:tc>
        <w:tc>
          <w:tcPr>
            <w:tcW w:w="1680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</w:p>
        </w:tc>
        <w:tc>
          <w:tcPr>
            <w:tcW w:w="2003" w:type="dxa"/>
          </w:tcPr>
          <w:p w:rsidR="00CF3A41" w:rsidRPr="0050000A" w:rsidRDefault="00354A1C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5,8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354A1C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25.</w:t>
            </w:r>
          </w:p>
        </w:tc>
        <w:tc>
          <w:tcPr>
            <w:tcW w:w="4042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Seringă de 5ml</w:t>
            </w:r>
          </w:p>
        </w:tc>
        <w:tc>
          <w:tcPr>
            <w:tcW w:w="1680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</w:p>
        </w:tc>
        <w:tc>
          <w:tcPr>
            <w:tcW w:w="2003" w:type="dxa"/>
          </w:tcPr>
          <w:p w:rsidR="00CF3A41" w:rsidRPr="0050000A" w:rsidRDefault="00354A1C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6,65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354A1C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26.</w:t>
            </w:r>
          </w:p>
        </w:tc>
        <w:tc>
          <w:tcPr>
            <w:tcW w:w="4042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Șervețele sterile de tifon</w:t>
            </w:r>
          </w:p>
        </w:tc>
        <w:tc>
          <w:tcPr>
            <w:tcW w:w="1680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22</w:t>
            </w:r>
          </w:p>
        </w:tc>
        <w:tc>
          <w:tcPr>
            <w:tcW w:w="2003" w:type="dxa"/>
          </w:tcPr>
          <w:p w:rsidR="00CF3A41" w:rsidRPr="0050000A" w:rsidRDefault="00354A1C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127,6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354A1C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27.</w:t>
            </w:r>
          </w:p>
        </w:tc>
        <w:tc>
          <w:tcPr>
            <w:tcW w:w="4042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Spatulă pentru examinare</w:t>
            </w:r>
          </w:p>
        </w:tc>
        <w:tc>
          <w:tcPr>
            <w:tcW w:w="1680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354A1C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52,21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354A1C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28.</w:t>
            </w:r>
          </w:p>
        </w:tc>
        <w:tc>
          <w:tcPr>
            <w:tcW w:w="4042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Sulfacil de natriu pic oftalmolog</w:t>
            </w:r>
          </w:p>
        </w:tc>
        <w:tc>
          <w:tcPr>
            <w:tcW w:w="1680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2003" w:type="dxa"/>
          </w:tcPr>
          <w:p w:rsidR="00CF3A41" w:rsidRPr="0050000A" w:rsidRDefault="00354A1C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45,72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354A1C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29.</w:t>
            </w:r>
          </w:p>
        </w:tc>
        <w:tc>
          <w:tcPr>
            <w:tcW w:w="4042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Tetraciclină unguent</w:t>
            </w:r>
          </w:p>
        </w:tc>
        <w:tc>
          <w:tcPr>
            <w:tcW w:w="1680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</w:t>
            </w:r>
          </w:p>
        </w:tc>
        <w:tc>
          <w:tcPr>
            <w:tcW w:w="2003" w:type="dxa"/>
          </w:tcPr>
          <w:p w:rsidR="00CF3A41" w:rsidRPr="0050000A" w:rsidRDefault="00354A1C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69,5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A2938" w:rsidTr="001B1DC6">
        <w:tc>
          <w:tcPr>
            <w:tcW w:w="987" w:type="dxa"/>
          </w:tcPr>
          <w:p w:rsidR="00CF3A41" w:rsidRPr="0050000A" w:rsidRDefault="00354A1C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30.</w:t>
            </w:r>
          </w:p>
        </w:tc>
        <w:tc>
          <w:tcPr>
            <w:tcW w:w="4042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Vată hidrofilă de uz medical</w:t>
            </w:r>
          </w:p>
        </w:tc>
        <w:tc>
          <w:tcPr>
            <w:tcW w:w="1680" w:type="dxa"/>
          </w:tcPr>
          <w:p w:rsidR="00CF3A41" w:rsidRPr="0050000A" w:rsidRDefault="00354A1C" w:rsidP="00354A1C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2003" w:type="dxa"/>
          </w:tcPr>
          <w:p w:rsidR="00CF3A41" w:rsidRPr="0050000A" w:rsidRDefault="00354A1C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39,36</w:t>
            </w: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E1608F" w:rsidRPr="0050000A" w:rsidRDefault="00E1608F" w:rsidP="00A140AA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E1608F" w:rsidRDefault="00E1608F" w:rsidP="00A140AA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50000A" w:rsidRDefault="0050000A" w:rsidP="00A140AA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A140AA" w:rsidRDefault="00BC3C1B" w:rsidP="00A140AA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>
        <w:rPr>
          <w:rFonts w:ascii="Times New Roman" w:hAnsi="Times New Roman" w:cs="Times New Roman"/>
          <w:b/>
          <w:sz w:val="32"/>
          <w:szCs w:val="32"/>
          <w:lang w:val="ro-MD"/>
        </w:rPr>
        <w:t xml:space="preserve">Eco </w:t>
      </w:r>
      <w:r w:rsidR="00CF3A41">
        <w:rPr>
          <w:rFonts w:ascii="Times New Roman" w:hAnsi="Times New Roman" w:cs="Times New Roman"/>
          <w:b/>
          <w:sz w:val="32"/>
          <w:szCs w:val="32"/>
          <w:lang w:val="ro-MD"/>
        </w:rPr>
        <w:t>316110  Procurarea mobilierului</w:t>
      </w:r>
    </w:p>
    <w:p w:rsidR="00CF3A41" w:rsidRDefault="00CF3A41" w:rsidP="00CF3A41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987"/>
        <w:gridCol w:w="4042"/>
        <w:gridCol w:w="1680"/>
        <w:gridCol w:w="2003"/>
        <w:gridCol w:w="1631"/>
      </w:tblGrid>
      <w:tr w:rsidR="00CF3A41" w:rsidRPr="00A140AA" w:rsidTr="001B1DC6">
        <w:tc>
          <w:tcPr>
            <w:tcW w:w="987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Nr.d/o</w:t>
            </w:r>
          </w:p>
        </w:tc>
        <w:tc>
          <w:tcPr>
            <w:tcW w:w="4042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Denumirea produselor procurate/lucrărilor efectuate</w:t>
            </w:r>
          </w:p>
        </w:tc>
        <w:tc>
          <w:tcPr>
            <w:tcW w:w="1680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Cantitatea</w:t>
            </w:r>
          </w:p>
        </w:tc>
        <w:tc>
          <w:tcPr>
            <w:tcW w:w="2003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 xml:space="preserve">Suma utilizată </w:t>
            </w:r>
          </w:p>
          <w:p w:rsidR="00CF3A41" w:rsidRDefault="00CF3A41" w:rsidP="00F725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(lei)</w:t>
            </w:r>
          </w:p>
        </w:tc>
        <w:tc>
          <w:tcPr>
            <w:tcW w:w="1631" w:type="dxa"/>
          </w:tcPr>
          <w:p w:rsidR="00CF3A41" w:rsidRPr="00A140AA" w:rsidRDefault="00F725EE" w:rsidP="00F725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Unde a fost utililizat</w:t>
            </w:r>
          </w:p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36690B" w:rsidTr="001B1DC6">
        <w:tc>
          <w:tcPr>
            <w:tcW w:w="987" w:type="dxa"/>
          </w:tcPr>
          <w:p w:rsidR="00CF3A41" w:rsidRPr="0050000A" w:rsidRDefault="0036690B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1.</w:t>
            </w:r>
          </w:p>
        </w:tc>
        <w:tc>
          <w:tcPr>
            <w:tcW w:w="4042" w:type="dxa"/>
          </w:tcPr>
          <w:p w:rsidR="00CF3A41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Dulap p/u materiale didactice</w:t>
            </w:r>
          </w:p>
        </w:tc>
        <w:tc>
          <w:tcPr>
            <w:tcW w:w="1680" w:type="dxa"/>
          </w:tcPr>
          <w:p w:rsidR="00CF3A41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003" w:type="dxa"/>
          </w:tcPr>
          <w:p w:rsidR="00CF3A41" w:rsidRPr="0050000A" w:rsidRDefault="0036690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3000</w:t>
            </w:r>
          </w:p>
        </w:tc>
        <w:tc>
          <w:tcPr>
            <w:tcW w:w="1631" w:type="dxa"/>
          </w:tcPr>
          <w:p w:rsidR="00CF3A41" w:rsidRPr="0050000A" w:rsidRDefault="0036690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Sala muzicală</w:t>
            </w:r>
          </w:p>
        </w:tc>
      </w:tr>
      <w:tr w:rsidR="00CF3A41" w:rsidRPr="0036690B" w:rsidTr="001B1DC6">
        <w:tc>
          <w:tcPr>
            <w:tcW w:w="987" w:type="dxa"/>
          </w:tcPr>
          <w:p w:rsidR="00CF3A41" w:rsidRPr="0050000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CF3A41" w:rsidRPr="0050000A" w:rsidRDefault="0036690B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2.</w:t>
            </w:r>
          </w:p>
        </w:tc>
        <w:tc>
          <w:tcPr>
            <w:tcW w:w="4042" w:type="dxa"/>
          </w:tcPr>
          <w:p w:rsidR="00CF3A41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Masă pentru educatori </w:t>
            </w:r>
          </w:p>
        </w:tc>
        <w:tc>
          <w:tcPr>
            <w:tcW w:w="1680" w:type="dxa"/>
          </w:tcPr>
          <w:p w:rsidR="00CF3A41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4 </w:t>
            </w:r>
          </w:p>
        </w:tc>
        <w:tc>
          <w:tcPr>
            <w:tcW w:w="2003" w:type="dxa"/>
          </w:tcPr>
          <w:p w:rsidR="00CF3A41" w:rsidRPr="0050000A" w:rsidRDefault="0036690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2000=80000</w:t>
            </w:r>
          </w:p>
        </w:tc>
        <w:tc>
          <w:tcPr>
            <w:tcW w:w="1631" w:type="dxa"/>
          </w:tcPr>
          <w:p w:rsidR="00CF3A41" w:rsidRPr="0050000A" w:rsidRDefault="0036690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Grupa nr.1,2,4,6</w:t>
            </w:r>
          </w:p>
        </w:tc>
      </w:tr>
      <w:tr w:rsidR="00CF3A41" w:rsidRPr="0036690B" w:rsidTr="001B1DC6">
        <w:tc>
          <w:tcPr>
            <w:tcW w:w="987" w:type="dxa"/>
          </w:tcPr>
          <w:p w:rsidR="00CF3A41" w:rsidRPr="0050000A" w:rsidRDefault="0036690B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3.</w:t>
            </w:r>
          </w:p>
        </w:tc>
        <w:tc>
          <w:tcPr>
            <w:tcW w:w="4042" w:type="dxa"/>
          </w:tcPr>
          <w:p w:rsidR="00CF3A41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Scaune pentru copii</w:t>
            </w:r>
          </w:p>
        </w:tc>
        <w:tc>
          <w:tcPr>
            <w:tcW w:w="1680" w:type="dxa"/>
          </w:tcPr>
          <w:p w:rsidR="00CF3A41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25</w:t>
            </w:r>
          </w:p>
        </w:tc>
        <w:tc>
          <w:tcPr>
            <w:tcW w:w="2003" w:type="dxa"/>
          </w:tcPr>
          <w:p w:rsidR="00CF3A41" w:rsidRPr="0050000A" w:rsidRDefault="0036690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470 =11750</w:t>
            </w:r>
          </w:p>
        </w:tc>
        <w:tc>
          <w:tcPr>
            <w:tcW w:w="1631" w:type="dxa"/>
          </w:tcPr>
          <w:p w:rsidR="00CF3A41" w:rsidRPr="0050000A" w:rsidRDefault="0036690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Sala muzicală</w:t>
            </w:r>
          </w:p>
        </w:tc>
      </w:tr>
      <w:tr w:rsidR="00CF3A41" w:rsidRPr="0036690B" w:rsidTr="001B1DC6">
        <w:tc>
          <w:tcPr>
            <w:tcW w:w="987" w:type="dxa"/>
          </w:tcPr>
          <w:p w:rsidR="00CF3A41" w:rsidRPr="0050000A" w:rsidRDefault="0036690B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4.</w:t>
            </w:r>
          </w:p>
        </w:tc>
        <w:tc>
          <w:tcPr>
            <w:tcW w:w="4042" w:type="dxa"/>
          </w:tcPr>
          <w:p w:rsidR="00CF3A41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Masă pentru copii cu 8 locuri</w:t>
            </w:r>
          </w:p>
        </w:tc>
        <w:tc>
          <w:tcPr>
            <w:tcW w:w="1680" w:type="dxa"/>
          </w:tcPr>
          <w:p w:rsidR="00CF3A41" w:rsidRPr="0050000A" w:rsidRDefault="0036690B" w:rsidP="0036690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</w:tc>
        <w:tc>
          <w:tcPr>
            <w:tcW w:w="2003" w:type="dxa"/>
          </w:tcPr>
          <w:p w:rsidR="00CF3A41" w:rsidRPr="0050000A" w:rsidRDefault="0036690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2088=6264</w:t>
            </w:r>
          </w:p>
        </w:tc>
        <w:tc>
          <w:tcPr>
            <w:tcW w:w="1631" w:type="dxa"/>
          </w:tcPr>
          <w:p w:rsidR="00CF3A41" w:rsidRPr="0050000A" w:rsidRDefault="0036690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Grupa nr.7</w:t>
            </w:r>
          </w:p>
        </w:tc>
      </w:tr>
      <w:tr w:rsidR="00CF3A41" w:rsidRPr="0036690B" w:rsidTr="001B1DC6">
        <w:tc>
          <w:tcPr>
            <w:tcW w:w="987" w:type="dxa"/>
          </w:tcPr>
          <w:p w:rsidR="00CF3A41" w:rsidRPr="0050000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4042" w:type="dxa"/>
          </w:tcPr>
          <w:p w:rsidR="00CF3A41" w:rsidRPr="0050000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680" w:type="dxa"/>
          </w:tcPr>
          <w:p w:rsidR="00CF3A41" w:rsidRPr="0050000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2003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631" w:type="dxa"/>
          </w:tcPr>
          <w:p w:rsidR="00CF3A41" w:rsidRPr="0050000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50000A" w:rsidRDefault="0050000A" w:rsidP="00BC3C1B">
      <w:pPr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CF3A41" w:rsidRDefault="00BC3C1B" w:rsidP="00CF3A41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>
        <w:rPr>
          <w:rFonts w:ascii="Times New Roman" w:hAnsi="Times New Roman" w:cs="Times New Roman"/>
          <w:b/>
          <w:sz w:val="32"/>
          <w:szCs w:val="32"/>
          <w:lang w:val="ro-MD"/>
        </w:rPr>
        <w:t xml:space="preserve">Eco </w:t>
      </w:r>
      <w:r w:rsidR="00CF3A41">
        <w:rPr>
          <w:rFonts w:ascii="Times New Roman" w:hAnsi="Times New Roman" w:cs="Times New Roman"/>
          <w:b/>
          <w:sz w:val="32"/>
          <w:szCs w:val="32"/>
          <w:lang w:val="ro-MD"/>
        </w:rPr>
        <w:t>316110  Procurarea utilajului</w:t>
      </w:r>
    </w:p>
    <w:p w:rsidR="00CF3A41" w:rsidRDefault="00CF3A41" w:rsidP="00CF3A41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987"/>
        <w:gridCol w:w="4042"/>
        <w:gridCol w:w="1680"/>
        <w:gridCol w:w="2003"/>
        <w:gridCol w:w="1631"/>
      </w:tblGrid>
      <w:tr w:rsidR="00CF3A41" w:rsidRPr="00A140AA" w:rsidTr="001B1DC6">
        <w:tc>
          <w:tcPr>
            <w:tcW w:w="987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Nr.d/o</w:t>
            </w:r>
          </w:p>
        </w:tc>
        <w:tc>
          <w:tcPr>
            <w:tcW w:w="4042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Denumirea produselor procurate/lucrărilor efectuate</w:t>
            </w:r>
          </w:p>
        </w:tc>
        <w:tc>
          <w:tcPr>
            <w:tcW w:w="1680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Cantitatea</w:t>
            </w:r>
          </w:p>
        </w:tc>
        <w:tc>
          <w:tcPr>
            <w:tcW w:w="2003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 xml:space="preserve">Suma utilizată </w:t>
            </w:r>
          </w:p>
          <w:p w:rsidR="00CF3A41" w:rsidRDefault="00CF3A41" w:rsidP="001B1DC6">
            <w:pPr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(lei)</w:t>
            </w:r>
          </w:p>
        </w:tc>
        <w:tc>
          <w:tcPr>
            <w:tcW w:w="1631" w:type="dxa"/>
          </w:tcPr>
          <w:p w:rsidR="00CF3A41" w:rsidRPr="00A140AA" w:rsidRDefault="00F725EE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Unde a fost utilizat</w:t>
            </w:r>
          </w:p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A140AA" w:rsidTr="001B1DC6">
        <w:tc>
          <w:tcPr>
            <w:tcW w:w="987" w:type="dxa"/>
          </w:tcPr>
          <w:p w:rsidR="00CF3A41" w:rsidRPr="00A140AA" w:rsidRDefault="004E369A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1.</w:t>
            </w:r>
          </w:p>
        </w:tc>
        <w:tc>
          <w:tcPr>
            <w:tcW w:w="4042" w:type="dxa"/>
          </w:tcPr>
          <w:p w:rsidR="00CF3A41" w:rsidRPr="00A140AA" w:rsidRDefault="004E369A" w:rsidP="004E369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Cratiță emailată (40 l)</w:t>
            </w:r>
          </w:p>
        </w:tc>
        <w:tc>
          <w:tcPr>
            <w:tcW w:w="1680" w:type="dxa"/>
          </w:tcPr>
          <w:p w:rsidR="00CF3A41" w:rsidRPr="00A140AA" w:rsidRDefault="004E369A" w:rsidP="004E369A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3</w:t>
            </w:r>
          </w:p>
        </w:tc>
        <w:tc>
          <w:tcPr>
            <w:tcW w:w="2003" w:type="dxa"/>
          </w:tcPr>
          <w:p w:rsidR="00CF3A41" w:rsidRPr="00A140AA" w:rsidRDefault="004E369A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954=2862</w:t>
            </w:r>
          </w:p>
        </w:tc>
        <w:tc>
          <w:tcPr>
            <w:tcW w:w="1631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A140AA" w:rsidTr="001B1DC6">
        <w:tc>
          <w:tcPr>
            <w:tcW w:w="987" w:type="dxa"/>
          </w:tcPr>
          <w:p w:rsidR="00CF3A41" w:rsidRPr="00A140AA" w:rsidRDefault="00CF3A41" w:rsidP="00F725E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4042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680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2003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1631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CF3A41" w:rsidRDefault="00CF3A41" w:rsidP="00BC3C1B">
      <w:pPr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CF3A41" w:rsidRDefault="00BC3C1B" w:rsidP="00625F62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>
        <w:rPr>
          <w:rFonts w:ascii="Times New Roman" w:hAnsi="Times New Roman" w:cs="Times New Roman"/>
          <w:b/>
          <w:sz w:val="32"/>
          <w:szCs w:val="32"/>
          <w:lang w:val="ro-MD"/>
        </w:rPr>
        <w:t xml:space="preserve">ECO </w:t>
      </w:r>
      <w:r w:rsidR="00CF3A41">
        <w:rPr>
          <w:rFonts w:ascii="Times New Roman" w:hAnsi="Times New Roman" w:cs="Times New Roman"/>
          <w:b/>
          <w:sz w:val="32"/>
          <w:szCs w:val="32"/>
          <w:lang w:val="ro-MD"/>
        </w:rPr>
        <w:t>337110  Procurarea materialelor de construcție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987"/>
        <w:gridCol w:w="4042"/>
        <w:gridCol w:w="1680"/>
        <w:gridCol w:w="2003"/>
        <w:gridCol w:w="1631"/>
      </w:tblGrid>
      <w:tr w:rsidR="00CF3A41" w:rsidRPr="00A140AA" w:rsidTr="001B1DC6">
        <w:tc>
          <w:tcPr>
            <w:tcW w:w="987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Nr.d/o</w:t>
            </w:r>
          </w:p>
        </w:tc>
        <w:tc>
          <w:tcPr>
            <w:tcW w:w="4042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Denumirea produselor procurate/lucrărilor efectuate</w:t>
            </w:r>
          </w:p>
        </w:tc>
        <w:tc>
          <w:tcPr>
            <w:tcW w:w="1680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Cantitatea</w:t>
            </w:r>
          </w:p>
        </w:tc>
        <w:tc>
          <w:tcPr>
            <w:tcW w:w="2003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 xml:space="preserve">Suma utilizată </w:t>
            </w:r>
          </w:p>
          <w:p w:rsidR="00CF3A41" w:rsidRDefault="00CF3A41" w:rsidP="001B1DC6">
            <w:pPr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(lei)</w:t>
            </w:r>
          </w:p>
        </w:tc>
        <w:tc>
          <w:tcPr>
            <w:tcW w:w="1631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Data recepționării</w:t>
            </w:r>
          </w:p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A140AA" w:rsidTr="001B1DC6">
        <w:tc>
          <w:tcPr>
            <w:tcW w:w="987" w:type="dxa"/>
          </w:tcPr>
          <w:p w:rsidR="00CF3A41" w:rsidRPr="00A140AA" w:rsidRDefault="00986AD5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1.</w:t>
            </w:r>
          </w:p>
        </w:tc>
        <w:tc>
          <w:tcPr>
            <w:tcW w:w="4042" w:type="dxa"/>
          </w:tcPr>
          <w:p w:rsidR="00CF3A41" w:rsidRPr="00A140AA" w:rsidRDefault="00986AD5" w:rsidP="00986AD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Vopsea în asortiment</w:t>
            </w:r>
          </w:p>
        </w:tc>
        <w:tc>
          <w:tcPr>
            <w:tcW w:w="1680" w:type="dxa"/>
          </w:tcPr>
          <w:p w:rsidR="00CF3A41" w:rsidRPr="00A140AA" w:rsidRDefault="00986AD5" w:rsidP="00986AD5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39</w:t>
            </w:r>
          </w:p>
        </w:tc>
        <w:tc>
          <w:tcPr>
            <w:tcW w:w="2003" w:type="dxa"/>
          </w:tcPr>
          <w:p w:rsidR="00CF3A41" w:rsidRPr="00A140AA" w:rsidRDefault="00986AD5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194,88=7600</w:t>
            </w:r>
          </w:p>
        </w:tc>
        <w:tc>
          <w:tcPr>
            <w:tcW w:w="1631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A140AA" w:rsidTr="001B1DC6">
        <w:tc>
          <w:tcPr>
            <w:tcW w:w="987" w:type="dxa"/>
          </w:tcPr>
          <w:p w:rsidR="00CF3A41" w:rsidRPr="00A140AA" w:rsidRDefault="00BC3C1B" w:rsidP="00BC3C1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</w:t>
            </w:r>
            <w:r w:rsidR="00986AD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2.</w:t>
            </w:r>
          </w:p>
        </w:tc>
        <w:tc>
          <w:tcPr>
            <w:tcW w:w="4042" w:type="dxa"/>
          </w:tcPr>
          <w:p w:rsidR="00CF3A41" w:rsidRPr="00A140AA" w:rsidRDefault="00986AD5" w:rsidP="00986AD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Vopsea lavabilă ( 10 l căldare)</w:t>
            </w:r>
          </w:p>
        </w:tc>
        <w:tc>
          <w:tcPr>
            <w:tcW w:w="1680" w:type="dxa"/>
          </w:tcPr>
          <w:p w:rsidR="00CF3A41" w:rsidRPr="00A140AA" w:rsidRDefault="00986AD5" w:rsidP="00986AD5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2</w:t>
            </w:r>
          </w:p>
        </w:tc>
        <w:tc>
          <w:tcPr>
            <w:tcW w:w="2003" w:type="dxa"/>
          </w:tcPr>
          <w:p w:rsidR="00CF3A41" w:rsidRPr="00A140AA" w:rsidRDefault="00986AD5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546=1092</w:t>
            </w:r>
          </w:p>
        </w:tc>
        <w:tc>
          <w:tcPr>
            <w:tcW w:w="1631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A140AA" w:rsidTr="001B1DC6">
        <w:tc>
          <w:tcPr>
            <w:tcW w:w="987" w:type="dxa"/>
          </w:tcPr>
          <w:p w:rsidR="00CF3A41" w:rsidRDefault="00986AD5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3.</w:t>
            </w:r>
          </w:p>
        </w:tc>
        <w:tc>
          <w:tcPr>
            <w:tcW w:w="4042" w:type="dxa"/>
          </w:tcPr>
          <w:p w:rsidR="00CF3A41" w:rsidRPr="00A140AA" w:rsidRDefault="00986AD5" w:rsidP="00986AD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Ciment saci </w:t>
            </w:r>
          </w:p>
        </w:tc>
        <w:tc>
          <w:tcPr>
            <w:tcW w:w="1680" w:type="dxa"/>
          </w:tcPr>
          <w:p w:rsidR="00CF3A41" w:rsidRPr="00A140AA" w:rsidRDefault="00986AD5" w:rsidP="00986AD5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5</w:t>
            </w:r>
          </w:p>
        </w:tc>
        <w:tc>
          <w:tcPr>
            <w:tcW w:w="2003" w:type="dxa"/>
          </w:tcPr>
          <w:p w:rsidR="00CF3A41" w:rsidRPr="00A140AA" w:rsidRDefault="00986AD5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161,7=808,5</w:t>
            </w:r>
          </w:p>
        </w:tc>
        <w:tc>
          <w:tcPr>
            <w:tcW w:w="1631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A140AA" w:rsidTr="001B1DC6">
        <w:tc>
          <w:tcPr>
            <w:tcW w:w="987" w:type="dxa"/>
          </w:tcPr>
          <w:p w:rsidR="00CF3A41" w:rsidRDefault="00986AD5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4.</w:t>
            </w:r>
          </w:p>
        </w:tc>
        <w:tc>
          <w:tcPr>
            <w:tcW w:w="4042" w:type="dxa"/>
          </w:tcPr>
          <w:p w:rsidR="00CF3A41" w:rsidRPr="00A140AA" w:rsidRDefault="00986AD5" w:rsidP="00986AD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Nisip saci</w:t>
            </w:r>
          </w:p>
        </w:tc>
        <w:tc>
          <w:tcPr>
            <w:tcW w:w="1680" w:type="dxa"/>
          </w:tcPr>
          <w:p w:rsidR="00CF3A41" w:rsidRPr="00A140AA" w:rsidRDefault="00986AD5" w:rsidP="00986AD5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5</w:t>
            </w:r>
          </w:p>
        </w:tc>
        <w:tc>
          <w:tcPr>
            <w:tcW w:w="2003" w:type="dxa"/>
          </w:tcPr>
          <w:p w:rsidR="00CF3A41" w:rsidRPr="00A140AA" w:rsidRDefault="00986AD5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24 =120</w:t>
            </w:r>
          </w:p>
        </w:tc>
        <w:tc>
          <w:tcPr>
            <w:tcW w:w="1631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986AD5" w:rsidTr="001B1DC6">
        <w:tc>
          <w:tcPr>
            <w:tcW w:w="987" w:type="dxa"/>
          </w:tcPr>
          <w:p w:rsidR="00CF3A41" w:rsidRDefault="00986AD5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5.</w:t>
            </w:r>
          </w:p>
        </w:tc>
        <w:tc>
          <w:tcPr>
            <w:tcW w:w="4042" w:type="dxa"/>
          </w:tcPr>
          <w:p w:rsidR="00CF3A41" w:rsidRPr="00A140AA" w:rsidRDefault="00986AD5" w:rsidP="00986AD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Glet pe bază de ipsos</w:t>
            </w:r>
          </w:p>
        </w:tc>
        <w:tc>
          <w:tcPr>
            <w:tcW w:w="1680" w:type="dxa"/>
          </w:tcPr>
          <w:p w:rsidR="00CF3A41" w:rsidRPr="00A140AA" w:rsidRDefault="00986AD5" w:rsidP="00986AD5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3</w:t>
            </w:r>
          </w:p>
        </w:tc>
        <w:tc>
          <w:tcPr>
            <w:tcW w:w="2003" w:type="dxa"/>
          </w:tcPr>
          <w:p w:rsidR="00CF3A41" w:rsidRPr="00A140AA" w:rsidRDefault="00986AD5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105=315</w:t>
            </w:r>
          </w:p>
        </w:tc>
        <w:tc>
          <w:tcPr>
            <w:tcW w:w="1631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986AD5" w:rsidTr="001B1DC6">
        <w:tc>
          <w:tcPr>
            <w:tcW w:w="987" w:type="dxa"/>
          </w:tcPr>
          <w:p w:rsidR="00CF3A41" w:rsidRDefault="00986AD5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6.</w:t>
            </w:r>
          </w:p>
        </w:tc>
        <w:tc>
          <w:tcPr>
            <w:tcW w:w="4042" w:type="dxa"/>
          </w:tcPr>
          <w:p w:rsidR="00CF3A41" w:rsidRPr="00A140AA" w:rsidRDefault="00986AD5" w:rsidP="00986AD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Var uscat saci (20 kg)</w:t>
            </w:r>
          </w:p>
        </w:tc>
        <w:tc>
          <w:tcPr>
            <w:tcW w:w="1680" w:type="dxa"/>
          </w:tcPr>
          <w:p w:rsidR="00CF3A41" w:rsidRPr="00A140AA" w:rsidRDefault="00986AD5" w:rsidP="00986AD5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5</w:t>
            </w:r>
          </w:p>
        </w:tc>
        <w:tc>
          <w:tcPr>
            <w:tcW w:w="2003" w:type="dxa"/>
          </w:tcPr>
          <w:p w:rsidR="00CF3A41" w:rsidRPr="00A140AA" w:rsidRDefault="00986AD5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140=700</w:t>
            </w:r>
          </w:p>
        </w:tc>
        <w:tc>
          <w:tcPr>
            <w:tcW w:w="1631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986AD5" w:rsidTr="001B1DC6">
        <w:tc>
          <w:tcPr>
            <w:tcW w:w="987" w:type="dxa"/>
          </w:tcPr>
          <w:p w:rsidR="00CF3A41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4042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680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2003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1631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F725EE" w:rsidRPr="00986AD5" w:rsidTr="001B1DC6">
        <w:tc>
          <w:tcPr>
            <w:tcW w:w="987" w:type="dxa"/>
          </w:tcPr>
          <w:p w:rsidR="00F725EE" w:rsidRDefault="00F725EE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4042" w:type="dxa"/>
          </w:tcPr>
          <w:p w:rsidR="00F725EE" w:rsidRPr="00A140AA" w:rsidRDefault="00F725EE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680" w:type="dxa"/>
          </w:tcPr>
          <w:p w:rsidR="00F725EE" w:rsidRPr="00A140AA" w:rsidRDefault="00F725EE" w:rsidP="001B1D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2003" w:type="dxa"/>
          </w:tcPr>
          <w:p w:rsidR="00F725EE" w:rsidRPr="00A140AA" w:rsidRDefault="00F725EE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1631" w:type="dxa"/>
          </w:tcPr>
          <w:p w:rsidR="00F725EE" w:rsidRPr="00A140AA" w:rsidRDefault="00F725EE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CF3A41" w:rsidRDefault="00CF3A41" w:rsidP="00625F62">
      <w:pPr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CF3A41" w:rsidRDefault="00BC3C1B" w:rsidP="00CF3A41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>
        <w:rPr>
          <w:rFonts w:ascii="Times New Roman" w:hAnsi="Times New Roman" w:cs="Times New Roman"/>
          <w:b/>
          <w:sz w:val="32"/>
          <w:szCs w:val="32"/>
          <w:lang w:val="ro-MD"/>
        </w:rPr>
        <w:lastRenderedPageBreak/>
        <w:t xml:space="preserve">ECO </w:t>
      </w:r>
      <w:r w:rsidR="00CF3A41">
        <w:rPr>
          <w:rFonts w:ascii="Times New Roman" w:hAnsi="Times New Roman" w:cs="Times New Roman"/>
          <w:b/>
          <w:sz w:val="32"/>
          <w:szCs w:val="32"/>
          <w:lang w:val="ro-MD"/>
        </w:rPr>
        <w:t xml:space="preserve">3111120 </w:t>
      </w:r>
      <w:r w:rsidR="000644D1">
        <w:rPr>
          <w:rFonts w:ascii="Times New Roman" w:hAnsi="Times New Roman" w:cs="Times New Roman"/>
          <w:b/>
          <w:sz w:val="32"/>
          <w:szCs w:val="32"/>
          <w:lang w:val="ro-MD"/>
        </w:rPr>
        <w:t xml:space="preserve"> </w:t>
      </w:r>
      <w:r w:rsidR="00CF3A41">
        <w:rPr>
          <w:rFonts w:ascii="Times New Roman" w:hAnsi="Times New Roman" w:cs="Times New Roman"/>
          <w:b/>
          <w:sz w:val="32"/>
          <w:szCs w:val="32"/>
          <w:lang w:val="ro-MD"/>
        </w:rPr>
        <w:t xml:space="preserve"> </w:t>
      </w:r>
      <w:r w:rsidR="000644D1">
        <w:rPr>
          <w:rFonts w:ascii="Times New Roman" w:hAnsi="Times New Roman" w:cs="Times New Roman"/>
          <w:b/>
          <w:sz w:val="32"/>
          <w:szCs w:val="32"/>
          <w:lang w:val="ro-MD"/>
        </w:rPr>
        <w:t xml:space="preserve">Reparații capitale / efectuarea lucrăriloe de reparație curente </w:t>
      </w:r>
    </w:p>
    <w:p w:rsidR="00CF3A41" w:rsidRDefault="00CF3A41" w:rsidP="00CF3A41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987"/>
        <w:gridCol w:w="4042"/>
        <w:gridCol w:w="1680"/>
        <w:gridCol w:w="2003"/>
        <w:gridCol w:w="1631"/>
      </w:tblGrid>
      <w:tr w:rsidR="00CF3A41" w:rsidRPr="00A140AA" w:rsidTr="001B1DC6">
        <w:tc>
          <w:tcPr>
            <w:tcW w:w="987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Nr.d/o</w:t>
            </w:r>
          </w:p>
        </w:tc>
        <w:tc>
          <w:tcPr>
            <w:tcW w:w="4042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Denumirea produselor procurate/lucrărilor efectuate</w:t>
            </w:r>
          </w:p>
        </w:tc>
        <w:tc>
          <w:tcPr>
            <w:tcW w:w="1680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Cantitatea</w:t>
            </w:r>
          </w:p>
        </w:tc>
        <w:tc>
          <w:tcPr>
            <w:tcW w:w="2003" w:type="dxa"/>
          </w:tcPr>
          <w:p w:rsidR="00CF3A41" w:rsidRPr="00A140AA" w:rsidRDefault="00CF3A41" w:rsidP="00BC3C1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Suma utilizată</w:t>
            </w:r>
            <w:r w:rsidR="00BC3C1B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,</w:t>
            </w:r>
          </w:p>
          <w:p w:rsidR="00CF3A41" w:rsidRDefault="00CF3A41" w:rsidP="00BC3C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  <w:r w:rsidRPr="00A140AA"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(lei)</w:t>
            </w:r>
          </w:p>
        </w:tc>
        <w:tc>
          <w:tcPr>
            <w:tcW w:w="1631" w:type="dxa"/>
          </w:tcPr>
          <w:p w:rsidR="00CF3A41" w:rsidRPr="00A140AA" w:rsidRDefault="000644D1" w:rsidP="00064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Data efectuării</w:t>
            </w:r>
          </w:p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BC3C1B" w:rsidRPr="004E369A" w:rsidTr="001B1DC6">
        <w:tc>
          <w:tcPr>
            <w:tcW w:w="987" w:type="dxa"/>
          </w:tcPr>
          <w:p w:rsidR="00BC3C1B" w:rsidRPr="00A140AA" w:rsidRDefault="00BC3C1B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1.</w:t>
            </w:r>
          </w:p>
        </w:tc>
        <w:tc>
          <w:tcPr>
            <w:tcW w:w="4042" w:type="dxa"/>
          </w:tcPr>
          <w:p w:rsidR="00BC3C1B" w:rsidRPr="00A140AA" w:rsidRDefault="00BC3C1B" w:rsidP="004E369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Lucrări de reparație la instalații electrice</w:t>
            </w:r>
          </w:p>
        </w:tc>
        <w:tc>
          <w:tcPr>
            <w:tcW w:w="1680" w:type="dxa"/>
          </w:tcPr>
          <w:p w:rsidR="00BC3C1B" w:rsidRPr="00A140AA" w:rsidRDefault="00BC3C1B" w:rsidP="001B1D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2003" w:type="dxa"/>
          </w:tcPr>
          <w:p w:rsidR="00BC3C1B" w:rsidRPr="00A140AA" w:rsidRDefault="00BC3C1B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111085,22</w:t>
            </w:r>
          </w:p>
        </w:tc>
        <w:tc>
          <w:tcPr>
            <w:tcW w:w="1631" w:type="dxa"/>
            <w:vMerge w:val="restart"/>
          </w:tcPr>
          <w:p w:rsidR="00BC3C1B" w:rsidRPr="00A140AA" w:rsidRDefault="00BC3C1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Pe parcursul anului 2024</w:t>
            </w:r>
          </w:p>
        </w:tc>
      </w:tr>
      <w:tr w:rsidR="00BC3C1B" w:rsidRPr="004E369A" w:rsidTr="001B1DC6">
        <w:tc>
          <w:tcPr>
            <w:tcW w:w="987" w:type="dxa"/>
          </w:tcPr>
          <w:p w:rsidR="00BC3C1B" w:rsidRDefault="00BC3C1B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BC3C1B" w:rsidRPr="00A140AA" w:rsidRDefault="00BC3C1B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2.</w:t>
            </w:r>
          </w:p>
        </w:tc>
        <w:tc>
          <w:tcPr>
            <w:tcW w:w="4042" w:type="dxa"/>
          </w:tcPr>
          <w:p w:rsidR="00BC3C1B" w:rsidRPr="00A140AA" w:rsidRDefault="00BC3C1B" w:rsidP="004E369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Reparația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mașinei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de curățat cartofi</w:t>
            </w:r>
          </w:p>
        </w:tc>
        <w:tc>
          <w:tcPr>
            <w:tcW w:w="1680" w:type="dxa"/>
          </w:tcPr>
          <w:p w:rsidR="00BC3C1B" w:rsidRPr="00A140AA" w:rsidRDefault="00BC3C1B" w:rsidP="001B1D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2003" w:type="dxa"/>
          </w:tcPr>
          <w:p w:rsidR="00BC3C1B" w:rsidRPr="00A140AA" w:rsidRDefault="00BC3C1B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1668,85</w:t>
            </w:r>
          </w:p>
        </w:tc>
        <w:tc>
          <w:tcPr>
            <w:tcW w:w="1631" w:type="dxa"/>
            <w:vMerge/>
          </w:tcPr>
          <w:p w:rsidR="00BC3C1B" w:rsidRPr="00A140AA" w:rsidRDefault="00BC3C1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BC3C1B" w:rsidRPr="004E369A" w:rsidTr="001B1DC6">
        <w:tc>
          <w:tcPr>
            <w:tcW w:w="987" w:type="dxa"/>
          </w:tcPr>
          <w:p w:rsidR="00BC3C1B" w:rsidRDefault="00BC3C1B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3.</w:t>
            </w:r>
          </w:p>
        </w:tc>
        <w:tc>
          <w:tcPr>
            <w:tcW w:w="4042" w:type="dxa"/>
          </w:tcPr>
          <w:p w:rsidR="00BC3C1B" w:rsidRPr="00A140AA" w:rsidRDefault="00BC3C1B" w:rsidP="004E369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Reparația mașinei de tăiat legume</w:t>
            </w:r>
          </w:p>
        </w:tc>
        <w:tc>
          <w:tcPr>
            <w:tcW w:w="1680" w:type="dxa"/>
          </w:tcPr>
          <w:p w:rsidR="00BC3C1B" w:rsidRPr="00A140AA" w:rsidRDefault="00BC3C1B" w:rsidP="001B1D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2003" w:type="dxa"/>
          </w:tcPr>
          <w:p w:rsidR="00BC3C1B" w:rsidRPr="00A140AA" w:rsidRDefault="00BC3C1B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2246,33</w:t>
            </w:r>
          </w:p>
        </w:tc>
        <w:tc>
          <w:tcPr>
            <w:tcW w:w="1631" w:type="dxa"/>
            <w:vMerge/>
          </w:tcPr>
          <w:p w:rsidR="00BC3C1B" w:rsidRPr="00A140AA" w:rsidRDefault="00BC3C1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BC3C1B" w:rsidRPr="004E369A" w:rsidTr="001B1DC6">
        <w:tc>
          <w:tcPr>
            <w:tcW w:w="987" w:type="dxa"/>
          </w:tcPr>
          <w:p w:rsidR="00BC3C1B" w:rsidRDefault="00BC3C1B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4.</w:t>
            </w:r>
          </w:p>
        </w:tc>
        <w:tc>
          <w:tcPr>
            <w:tcW w:w="4042" w:type="dxa"/>
          </w:tcPr>
          <w:p w:rsidR="00BC3C1B" w:rsidRPr="00A140AA" w:rsidRDefault="00BC3C1B" w:rsidP="000D761D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Reparația capitală a acoperișului Bloc A-5,   Bloc A-4</w:t>
            </w:r>
          </w:p>
        </w:tc>
        <w:tc>
          <w:tcPr>
            <w:tcW w:w="1680" w:type="dxa"/>
          </w:tcPr>
          <w:p w:rsidR="00BC3C1B" w:rsidRPr="00A140AA" w:rsidRDefault="00BC3C1B" w:rsidP="000D761D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Suprafața 240.mp</w:t>
            </w:r>
          </w:p>
        </w:tc>
        <w:tc>
          <w:tcPr>
            <w:tcW w:w="2003" w:type="dxa"/>
          </w:tcPr>
          <w:p w:rsidR="00BC3C1B" w:rsidRPr="00A140AA" w:rsidRDefault="00BC3C1B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299.500,00</w:t>
            </w:r>
          </w:p>
        </w:tc>
        <w:tc>
          <w:tcPr>
            <w:tcW w:w="1631" w:type="dxa"/>
            <w:vMerge/>
          </w:tcPr>
          <w:p w:rsidR="00BC3C1B" w:rsidRPr="00A140AA" w:rsidRDefault="00BC3C1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BC3C1B" w:rsidRPr="00BC3C1B" w:rsidTr="001B1DC6">
        <w:tc>
          <w:tcPr>
            <w:tcW w:w="987" w:type="dxa"/>
          </w:tcPr>
          <w:p w:rsidR="00BC3C1B" w:rsidRDefault="00BC3C1B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5.</w:t>
            </w:r>
          </w:p>
        </w:tc>
        <w:tc>
          <w:tcPr>
            <w:tcW w:w="4042" w:type="dxa"/>
          </w:tcPr>
          <w:p w:rsidR="00BC3C1B" w:rsidRPr="00A140AA" w:rsidRDefault="00BC3C1B" w:rsidP="000D761D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Schimbarea geamurilor </w:t>
            </w:r>
          </w:p>
        </w:tc>
        <w:tc>
          <w:tcPr>
            <w:tcW w:w="1680" w:type="dxa"/>
          </w:tcPr>
          <w:p w:rsidR="00BC3C1B" w:rsidRDefault="00BC3C1B" w:rsidP="000D761D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 xml:space="preserve">   13 buc: grupa nr.1,</w:t>
            </w:r>
          </w:p>
          <w:p w:rsidR="00BC3C1B" w:rsidRDefault="00BC3C1B" w:rsidP="000D761D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grupa nr.4</w:t>
            </w:r>
          </w:p>
          <w:p w:rsidR="00BC3C1B" w:rsidRPr="00A140AA" w:rsidRDefault="00BC3C1B" w:rsidP="000D761D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MD"/>
              </w:rPr>
              <w:t>grupa nr.7</w:t>
            </w:r>
          </w:p>
        </w:tc>
        <w:tc>
          <w:tcPr>
            <w:tcW w:w="2003" w:type="dxa"/>
          </w:tcPr>
          <w:p w:rsidR="00BC3C1B" w:rsidRPr="00A140AA" w:rsidRDefault="00BC3C1B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1631" w:type="dxa"/>
            <w:vMerge/>
          </w:tcPr>
          <w:p w:rsidR="00BC3C1B" w:rsidRPr="00A140AA" w:rsidRDefault="00BC3C1B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CF3A41" w:rsidRPr="00BC3C1B" w:rsidTr="001B1DC6">
        <w:tc>
          <w:tcPr>
            <w:tcW w:w="987" w:type="dxa"/>
          </w:tcPr>
          <w:p w:rsidR="00CF3A41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4042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680" w:type="dxa"/>
          </w:tcPr>
          <w:p w:rsidR="00CF3A41" w:rsidRPr="00A140AA" w:rsidRDefault="00CF3A41" w:rsidP="001B1D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2003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1631" w:type="dxa"/>
          </w:tcPr>
          <w:p w:rsidR="00CF3A41" w:rsidRPr="00A140AA" w:rsidRDefault="00CF3A41" w:rsidP="001B1DC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CF3A41" w:rsidRPr="00A140AA" w:rsidRDefault="00CF3A41" w:rsidP="00E1608F">
      <w:pPr>
        <w:rPr>
          <w:rFonts w:ascii="Times New Roman" w:hAnsi="Times New Roman" w:cs="Times New Roman"/>
          <w:b/>
          <w:sz w:val="32"/>
          <w:szCs w:val="32"/>
          <w:lang w:val="ro-MD"/>
        </w:rPr>
      </w:pPr>
    </w:p>
    <w:sectPr w:rsidR="00CF3A41" w:rsidRPr="00A140AA" w:rsidSect="00E160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3E"/>
    <w:rsid w:val="000644D1"/>
    <w:rsid w:val="000D761D"/>
    <w:rsid w:val="00171E3B"/>
    <w:rsid w:val="001B1DC6"/>
    <w:rsid w:val="003004E9"/>
    <w:rsid w:val="00354A1C"/>
    <w:rsid w:val="0036690B"/>
    <w:rsid w:val="003B4E55"/>
    <w:rsid w:val="004E369A"/>
    <w:rsid w:val="0050000A"/>
    <w:rsid w:val="00572612"/>
    <w:rsid w:val="00625F62"/>
    <w:rsid w:val="00986AD5"/>
    <w:rsid w:val="009B27CB"/>
    <w:rsid w:val="00A140AA"/>
    <w:rsid w:val="00A86F83"/>
    <w:rsid w:val="00AA65E7"/>
    <w:rsid w:val="00B43A6B"/>
    <w:rsid w:val="00BA2938"/>
    <w:rsid w:val="00BC3C1B"/>
    <w:rsid w:val="00C73F3E"/>
    <w:rsid w:val="00CF3A41"/>
    <w:rsid w:val="00E1608F"/>
    <w:rsid w:val="00F7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61F33-D8F8-42C8-8AC2-6417330E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4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2022-07-07T06:55:00Z</cp:lastPrinted>
  <dcterms:created xsi:type="dcterms:W3CDTF">2025-02-20T14:22:00Z</dcterms:created>
  <dcterms:modified xsi:type="dcterms:W3CDTF">2025-02-20T14:22:00Z</dcterms:modified>
</cp:coreProperties>
</file>